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B0" w:rsidRDefault="00B13221" w:rsidP="00B13221">
      <w:r>
        <w:rPr>
          <w:noProof/>
          <w:lang w:eastAsia="ru-RU"/>
        </w:rPr>
        <w:drawing>
          <wp:inline distT="0" distB="0" distL="0" distR="0" wp14:anchorId="705F38A2" wp14:editId="244E6FF5">
            <wp:extent cx="5940425" cy="3276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5B0" w:rsidRDefault="001B35B0" w:rsidP="001B35B0"/>
    <w:p w:rsidR="00B13221" w:rsidRPr="001B35B0" w:rsidRDefault="001B35B0" w:rsidP="001B35B0">
      <w:pPr>
        <w:tabs>
          <w:tab w:val="left" w:pos="1245"/>
        </w:tabs>
      </w:pPr>
      <w:r w:rsidRPr="001B35B0">
        <w:t>https://do.sibsiu.ru/day/pluginfile.php?file=%2F269850%2Fmod_resource%2Fcontent%2F1%2F%D0%A3%D0%BA%D0%B0%D0%B7%D0%B0%D0%BD%D0%B8%D1%8F%20%D0%BF%D0%BE%20%D0%BA%D1%83%D1%80%D1%81%D0%BE%D0%B2%D0%BE%D0%BC%D1%83%20%D0%BF%D1%80%D0%BE%D0%B5%D0%BA%D1%82%D0%B8%D1%80%D0%BE%D0%B2%D0%B0%D0%BD%D0%B8%D1%8E.pdf</w:t>
      </w:r>
      <w:bookmarkStart w:id="0" w:name="_GoBack"/>
      <w:bookmarkEnd w:id="0"/>
    </w:p>
    <w:sectPr w:rsidR="00B13221" w:rsidRPr="001B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21"/>
    <w:rsid w:val="000836BE"/>
    <w:rsid w:val="001B35B0"/>
    <w:rsid w:val="004D2090"/>
    <w:rsid w:val="00832EA0"/>
    <w:rsid w:val="00A17C6F"/>
    <w:rsid w:val="00B13221"/>
    <w:rsid w:val="00F8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8442"/>
  <w15:chartTrackingRefBased/>
  <w15:docId w15:val="{B38530CC-0F8E-4C5B-AE85-CAAF5CEF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2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2020-11-23T12:52:00Z</dcterms:created>
  <dcterms:modified xsi:type="dcterms:W3CDTF">2020-11-23T13:12:00Z</dcterms:modified>
</cp:coreProperties>
</file>